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52B0" w14:textId="26A57F11" w:rsidR="000A13AA" w:rsidRDefault="009B00FC" w:rsidP="001E6E44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Everybody's got a thing 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br/>
      </w:r>
      <w:r w:rsidR="008F207E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1F2BD6" w:rsidRPr="001F2BD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(</w:t>
      </w:r>
      <w:r w:rsidR="008F207E" w:rsidRPr="001F2BD6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>H &amp; M</w:t>
      </w:r>
      <w:r w:rsidR="001F2BD6" w:rsidRPr="001F2BD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)</w:t>
      </w:r>
      <w:r w:rsidR="008F207E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But some don't know how to handle it 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br/>
        <w:t xml:space="preserve">Always </w:t>
      </w:r>
      <w:r w:rsidR="008F207E"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reaching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' out in vain 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br/>
      </w:r>
      <w:r w:rsidR="001F2BD6" w:rsidRPr="001F2BD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(</w:t>
      </w:r>
      <w:r w:rsidR="001F2BD6" w:rsidRPr="001F2BD6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>H &amp; M</w:t>
      </w:r>
      <w:r w:rsidR="001F2BD6" w:rsidRPr="001F2BD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)</w:t>
      </w:r>
      <w:r w:rsidR="001F2BD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Accepting the things not worth having 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br/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br/>
        <w:t>But don't you worry 'bout a thing 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br/>
        <w:t>Don't you worry 'bout a thing, mama 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br/>
        <w:t>Cause I'll be</w:t>
      </w:r>
      <w:r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standing on the side </w:t>
      </w:r>
      <w:r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br/>
        <w:t>When you check it out </w:t>
      </w:r>
      <w:r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br/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br/>
      </w:r>
      <w:r w:rsidR="001F2BD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en-GB"/>
        </w:rPr>
        <w:t>(M &amp; L)</w:t>
      </w:r>
      <w:r w:rsidR="008F207E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</w:t>
      </w:r>
      <w:r w:rsidR="005D398B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(</w:t>
      </w:r>
      <w:proofErr w:type="spellStart"/>
      <w:r w:rsidR="005D398B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oooh</w:t>
      </w:r>
      <w:proofErr w:type="spellEnd"/>
      <w:r w:rsidR="005D398B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)</w:t>
      </w:r>
      <w:r w:rsidR="005D398B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</w:t>
      </w:r>
      <w:r w:rsidR="00471116" w:rsidRPr="00F32BE8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>(H)</w:t>
      </w:r>
      <w:r w:rsidR="0047111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8F207E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</w:t>
      </w:r>
      <w:r w:rsidRPr="001F2BD6">
        <w:rPr>
          <w:rFonts w:ascii="Arial" w:eastAsia="Times New Roman" w:hAnsi="Arial" w:cs="Arial"/>
          <w:bCs/>
          <w:color w:val="000000"/>
          <w:sz w:val="32"/>
          <w:szCs w:val="32"/>
          <w:lang w:eastAsia="en-GB"/>
        </w:rPr>
        <w:t>They say your style of life's a drag</w:t>
      </w:r>
      <w:r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 </w:t>
      </w:r>
      <w:r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br/>
      </w:r>
      <w:r w:rsidR="00471116" w:rsidRPr="00471116">
        <w:rPr>
          <w:rFonts w:ascii="Arial" w:eastAsia="Times New Roman" w:hAnsi="Arial" w:cs="Arial"/>
          <w:bCs/>
          <w:i/>
          <w:iCs/>
          <w:color w:val="000000"/>
          <w:sz w:val="32"/>
          <w:szCs w:val="32"/>
          <w:lang w:eastAsia="en-GB"/>
        </w:rPr>
        <w:t>(L)</w:t>
      </w:r>
      <w:r w:rsidR="008F207E" w:rsidRPr="000A13AA">
        <w:rPr>
          <w:rFonts w:ascii="Arial" w:eastAsia="Times New Roman" w:hAnsi="Arial" w:cs="Arial"/>
          <w:bCs/>
          <w:color w:val="000000"/>
          <w:sz w:val="32"/>
          <w:szCs w:val="32"/>
          <w:lang w:eastAsia="en-GB"/>
        </w:rPr>
        <w:t xml:space="preserve"> (</w:t>
      </w:r>
      <w:proofErr w:type="spellStart"/>
      <w:r w:rsidR="008F207E" w:rsidRPr="001F2BD6">
        <w:rPr>
          <w:rFonts w:ascii="Arial" w:eastAsia="Times New Roman" w:hAnsi="Arial" w:cs="Arial"/>
          <w:bCs/>
          <w:color w:val="000000"/>
          <w:sz w:val="32"/>
          <w:szCs w:val="32"/>
          <w:lang w:eastAsia="en-GB"/>
        </w:rPr>
        <w:t>oooh</w:t>
      </w:r>
      <w:proofErr w:type="spellEnd"/>
      <w:r w:rsidR="008F207E" w:rsidRPr="000A13AA">
        <w:rPr>
          <w:rFonts w:ascii="Arial" w:eastAsia="Times New Roman" w:hAnsi="Arial" w:cs="Arial"/>
          <w:bCs/>
          <w:color w:val="000000"/>
          <w:sz w:val="32"/>
          <w:szCs w:val="32"/>
          <w:lang w:eastAsia="en-GB"/>
        </w:rPr>
        <w:t>)</w:t>
      </w:r>
      <w:r w:rsidR="008F207E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</w:t>
      </w:r>
      <w:r w:rsidR="001F2BD6" w:rsidRPr="001F2BD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(</w:t>
      </w:r>
      <w:r w:rsidR="001F2BD6" w:rsidRPr="001F2BD6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>H &amp; M</w:t>
      </w:r>
      <w:r w:rsidR="001F2BD6" w:rsidRPr="001F2BD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)</w:t>
      </w:r>
      <w:r w:rsidR="001F2BD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And that you must go other places 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br/>
      </w:r>
      <w:r w:rsidR="001F2BD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en-GB"/>
        </w:rPr>
        <w:t>(M &amp; L)</w:t>
      </w:r>
      <w:r w:rsidR="001F2BD6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</w:t>
      </w:r>
      <w:r w:rsidR="005D398B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(</w:t>
      </w:r>
      <w:proofErr w:type="spellStart"/>
      <w:r w:rsidR="005D398B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oooh</w:t>
      </w:r>
      <w:proofErr w:type="spellEnd"/>
      <w:r w:rsidR="005D398B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)</w:t>
      </w:r>
      <w:r w:rsidR="005D398B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</w:t>
      </w:r>
      <w:r w:rsidR="00471116" w:rsidRPr="00F32BE8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>(H)</w:t>
      </w:r>
      <w:r w:rsidR="0047111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8F207E" w:rsidRPr="001F2BD6">
        <w:rPr>
          <w:rFonts w:ascii="Arial" w:eastAsia="Times New Roman" w:hAnsi="Arial" w:cs="Arial"/>
          <w:bCs/>
          <w:color w:val="000000"/>
          <w:sz w:val="32"/>
          <w:szCs w:val="32"/>
          <w:lang w:eastAsia="en-GB"/>
        </w:rPr>
        <w:t xml:space="preserve"> </w:t>
      </w:r>
      <w:r w:rsidRPr="001F2BD6">
        <w:rPr>
          <w:rFonts w:ascii="Arial" w:eastAsia="Times New Roman" w:hAnsi="Arial" w:cs="Arial"/>
          <w:bCs/>
          <w:color w:val="000000"/>
          <w:sz w:val="32"/>
          <w:szCs w:val="32"/>
          <w:lang w:eastAsia="en-GB"/>
        </w:rPr>
        <w:t>But just don't you feel too bad</w:t>
      </w:r>
      <w:r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 </w:t>
      </w:r>
      <w:r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br/>
      </w:r>
      <w:r w:rsidR="001F2BD6" w:rsidRPr="001F2BD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(</w:t>
      </w:r>
      <w:r w:rsidR="001F2BD6" w:rsidRPr="001F2BD6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>H &amp; M</w:t>
      </w:r>
      <w:r w:rsidR="001F2BD6" w:rsidRPr="001F2BD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)</w:t>
      </w:r>
      <w:r w:rsidR="001F2BD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When you get fooled by smiling faces 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br/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br/>
        <w:t xml:space="preserve">But don't you worry 'bout a </w:t>
      </w:r>
      <w:r w:rsidRPr="001F2BD6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thing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 </w:t>
      </w:r>
      <w:r w:rsidR="008F207E" w:rsidRPr="008F207E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(</w:t>
      </w:r>
      <w:proofErr w:type="spellStart"/>
      <w:r w:rsidR="008F207E" w:rsidRPr="008F207E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ba</w:t>
      </w:r>
      <w:proofErr w:type="spellEnd"/>
      <w:r w:rsidR="008F207E" w:rsidRPr="008F207E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, </w:t>
      </w:r>
      <w:proofErr w:type="spellStart"/>
      <w:r w:rsidR="008F207E" w:rsidRPr="008F207E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ba</w:t>
      </w:r>
      <w:proofErr w:type="spellEnd"/>
      <w:r w:rsidR="008F207E" w:rsidRPr="008F207E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)</w:t>
      </w:r>
    </w:p>
    <w:p w14:paraId="3CF65DEF" w14:textId="4EFB67FA" w:rsidR="009B00FC" w:rsidRPr="001E6E44" w:rsidRDefault="000A13AA" w:rsidP="001E6E44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</w:pPr>
      <w:r w:rsidRPr="000A13AA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Don't you worry 'bout a thing, mama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 </w:t>
      </w:r>
      <w:r w:rsidR="009B00FC"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br/>
        <w:t>Cause I'll be</w:t>
      </w:r>
      <w:r w:rsidR="009B00FC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standing on the side </w:t>
      </w:r>
      <w:r w:rsidR="009B00FC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br/>
        <w:t xml:space="preserve">When you check it out </w:t>
      </w:r>
      <w:r w:rsidR="009B00FC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br/>
      </w:r>
      <w:r w:rsidR="001F2BD6" w:rsidRPr="001F2BD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(</w:t>
      </w:r>
      <w:r w:rsidR="001F2BD6" w:rsidRPr="001F2BD6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>H &amp; M</w:t>
      </w:r>
      <w:r w:rsidR="001F2BD6" w:rsidRPr="001F2BD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)</w:t>
      </w:r>
      <w:r w:rsidR="001F2BD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9B00FC"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When you get</w:t>
      </w:r>
      <w:r w:rsidR="001F2BD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1F2BD6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 xml:space="preserve">(All) </w:t>
      </w:r>
      <w:r w:rsidR="009B00FC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off...</w:t>
      </w:r>
      <w:r w:rsidR="005D398B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 </w:t>
      </w:r>
      <w:r w:rsidR="009B00FC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your trip </w:t>
      </w:r>
      <w:r w:rsidR="009B00FC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br/>
      </w:r>
      <w:r w:rsidR="00F32BE8" w:rsidRPr="00F32BE8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>(</w:t>
      </w:r>
      <w:r w:rsidR="008F207E" w:rsidRPr="00F32BE8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>H</w:t>
      </w:r>
      <w:r w:rsidR="00F32BE8" w:rsidRPr="00F32BE8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>)</w:t>
      </w:r>
      <w:r w:rsidR="008F207E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9B00FC"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Don't you worry 'bout a </w:t>
      </w:r>
      <w:r w:rsidR="009B00FC" w:rsidRPr="008F207E">
        <w:rPr>
          <w:rFonts w:ascii="Arial" w:eastAsia="Times New Roman" w:hAnsi="Arial" w:cs="Arial"/>
          <w:bCs/>
          <w:color w:val="000000"/>
          <w:sz w:val="32"/>
          <w:szCs w:val="32"/>
          <w:lang w:eastAsia="en-GB"/>
        </w:rPr>
        <w:t>thing</w:t>
      </w:r>
      <w:r w:rsidR="008F207E">
        <w:rPr>
          <w:rFonts w:ascii="Arial" w:eastAsia="Times New Roman" w:hAnsi="Arial" w:cs="Arial"/>
          <w:bCs/>
          <w:color w:val="000000"/>
          <w:sz w:val="32"/>
          <w:szCs w:val="32"/>
          <w:lang w:eastAsia="en-GB"/>
        </w:rPr>
        <w:t xml:space="preserve"> </w:t>
      </w:r>
      <w:r w:rsidR="0047111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en-GB"/>
        </w:rPr>
        <w:t>(M &amp; L)</w:t>
      </w:r>
      <w:r w:rsidR="00471116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</w:t>
      </w:r>
      <w:r w:rsidR="009B00FC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(</w:t>
      </w:r>
      <w:proofErr w:type="spellStart"/>
      <w:r w:rsidR="009B00FC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oooh</w:t>
      </w:r>
      <w:proofErr w:type="spellEnd"/>
      <w:r w:rsidR="009B00FC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)</w:t>
      </w:r>
      <w:r w:rsidR="009B00FC"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br/>
      </w:r>
      <w:r w:rsidR="00F32BE8" w:rsidRPr="00F32BE8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>(H)</w:t>
      </w:r>
      <w:r w:rsidR="00F32BE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331E5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9B00FC"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Don't you worry 'bout a </w:t>
      </w:r>
      <w:r w:rsidR="009B00FC" w:rsidRPr="00DF58CB">
        <w:rPr>
          <w:rFonts w:ascii="Arial" w:eastAsia="Times New Roman" w:hAnsi="Arial" w:cs="Arial"/>
          <w:bCs/>
          <w:color w:val="000000"/>
          <w:sz w:val="32"/>
          <w:szCs w:val="32"/>
          <w:lang w:eastAsia="en-GB"/>
        </w:rPr>
        <w:t>thing</w:t>
      </w:r>
      <w:r w:rsidR="009B00FC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</w:t>
      </w:r>
      <w:r w:rsidR="0047111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en-GB"/>
        </w:rPr>
        <w:t>(M &amp; L)</w:t>
      </w:r>
      <w:r w:rsidR="00471116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</w:t>
      </w:r>
      <w:r w:rsidR="009B00FC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(</w:t>
      </w:r>
      <w:proofErr w:type="spellStart"/>
      <w:r w:rsidR="009B00FC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oooh</w:t>
      </w:r>
      <w:proofErr w:type="spellEnd"/>
      <w:r w:rsidR="009B00FC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)</w:t>
      </w:r>
    </w:p>
    <w:p w14:paraId="527E7755" w14:textId="77777777" w:rsidR="009B00FC" w:rsidRPr="001E6E44" w:rsidRDefault="009B00FC" w:rsidP="001E6E44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58B4EC17" w14:textId="4286837A" w:rsidR="009B00FC" w:rsidRPr="00331E54" w:rsidRDefault="009B00FC" w:rsidP="001E6E44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it-IT" w:eastAsia="en-GB"/>
        </w:rPr>
      </w:pPr>
      <w:r w:rsidRPr="00331E54">
        <w:rPr>
          <w:rFonts w:ascii="Arial" w:eastAsia="Times New Roman" w:hAnsi="Arial" w:cs="Arial"/>
          <w:b/>
          <w:color w:val="000000"/>
          <w:sz w:val="32"/>
          <w:szCs w:val="32"/>
          <w:lang w:val="it-IT" w:eastAsia="en-GB"/>
        </w:rPr>
        <w:t>Ba</w:t>
      </w:r>
      <w:r w:rsidR="001E6E44" w:rsidRPr="00331E54">
        <w:rPr>
          <w:rFonts w:ascii="Arial" w:eastAsia="Times New Roman" w:hAnsi="Arial" w:cs="Arial"/>
          <w:b/>
          <w:color w:val="000000"/>
          <w:sz w:val="32"/>
          <w:szCs w:val="32"/>
          <w:lang w:val="it-IT" w:eastAsia="en-GB"/>
        </w:rPr>
        <w:t xml:space="preserve"> …</w:t>
      </w:r>
      <w:r w:rsidRPr="00331E54">
        <w:rPr>
          <w:rFonts w:ascii="Arial" w:eastAsia="Times New Roman" w:hAnsi="Arial" w:cs="Arial"/>
          <w:b/>
          <w:color w:val="000000"/>
          <w:sz w:val="32"/>
          <w:szCs w:val="32"/>
          <w:lang w:val="it-IT" w:eastAsia="en-GB"/>
        </w:rPr>
        <w:t xml:space="preserve"> </w:t>
      </w:r>
      <w:r w:rsidR="00471116">
        <w:rPr>
          <w:rFonts w:ascii="Arial" w:eastAsia="Times New Roman" w:hAnsi="Arial" w:cs="Arial"/>
          <w:b/>
          <w:color w:val="000000"/>
          <w:sz w:val="32"/>
          <w:szCs w:val="32"/>
          <w:lang w:val="it-IT" w:eastAsia="en-GB"/>
        </w:rPr>
        <w:t xml:space="preserve"> ba </w:t>
      </w:r>
      <w:r w:rsidRPr="00331E54">
        <w:rPr>
          <w:rFonts w:ascii="Arial" w:eastAsia="Times New Roman" w:hAnsi="Arial" w:cs="Arial"/>
          <w:b/>
          <w:color w:val="000000"/>
          <w:sz w:val="32"/>
          <w:szCs w:val="32"/>
          <w:lang w:val="it-IT" w:eastAsia="en-GB"/>
        </w:rPr>
        <w:t>ba</w:t>
      </w:r>
      <w:r w:rsidR="001E6E44" w:rsidRPr="00331E54">
        <w:rPr>
          <w:rFonts w:ascii="Arial" w:eastAsia="Times New Roman" w:hAnsi="Arial" w:cs="Arial"/>
          <w:b/>
          <w:color w:val="000000"/>
          <w:sz w:val="32"/>
          <w:szCs w:val="32"/>
          <w:lang w:val="it-IT" w:eastAsia="en-GB"/>
        </w:rPr>
        <w:t xml:space="preserve"> …</w:t>
      </w:r>
      <w:r w:rsidRPr="00331E54">
        <w:rPr>
          <w:rFonts w:ascii="Arial" w:eastAsia="Times New Roman" w:hAnsi="Arial" w:cs="Arial"/>
          <w:b/>
          <w:color w:val="000000"/>
          <w:sz w:val="32"/>
          <w:szCs w:val="32"/>
          <w:lang w:val="it-IT" w:eastAsia="en-GB"/>
        </w:rPr>
        <w:t xml:space="preserve"> ba ba</w:t>
      </w:r>
      <w:r w:rsidR="001E6E44" w:rsidRPr="00331E54">
        <w:rPr>
          <w:rFonts w:ascii="Arial" w:eastAsia="Times New Roman" w:hAnsi="Arial" w:cs="Arial"/>
          <w:b/>
          <w:color w:val="000000"/>
          <w:sz w:val="32"/>
          <w:szCs w:val="32"/>
          <w:lang w:val="it-IT" w:eastAsia="en-GB"/>
        </w:rPr>
        <w:t xml:space="preserve"> …</w:t>
      </w:r>
      <w:r w:rsidRPr="00331E54">
        <w:rPr>
          <w:rFonts w:ascii="Arial" w:eastAsia="Times New Roman" w:hAnsi="Arial" w:cs="Arial"/>
          <w:b/>
          <w:color w:val="000000"/>
          <w:sz w:val="32"/>
          <w:szCs w:val="32"/>
          <w:lang w:val="it-IT" w:eastAsia="en-GB"/>
        </w:rPr>
        <w:t xml:space="preserve"> ba ba</w:t>
      </w:r>
    </w:p>
    <w:p w14:paraId="40274AB7" w14:textId="2008C8A0" w:rsidR="00331E54" w:rsidRDefault="00DF58CB" w:rsidP="001E6E44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val="it-IT" w:eastAsia="en-GB"/>
        </w:rPr>
      </w:pPr>
      <w:r w:rsidRPr="001F2BD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(</w:t>
      </w:r>
      <w:r w:rsidRPr="001F2BD6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>H &amp; M</w:t>
      </w:r>
      <w:r w:rsidRPr="001F2BD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)</w:t>
      </w: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9B00FC" w:rsidRPr="00331E54">
        <w:rPr>
          <w:rFonts w:ascii="Arial" w:eastAsia="Times New Roman" w:hAnsi="Arial" w:cs="Arial"/>
          <w:b/>
          <w:bCs/>
          <w:color w:val="000000"/>
          <w:sz w:val="32"/>
          <w:szCs w:val="32"/>
          <w:lang w:val="it-IT" w:eastAsia="en-GB"/>
        </w:rPr>
        <w:t>O Woah</w:t>
      </w:r>
      <w:r w:rsidR="009B00FC" w:rsidRPr="00331E54">
        <w:rPr>
          <w:rFonts w:ascii="Arial" w:eastAsia="Times New Roman" w:hAnsi="Arial" w:cs="Arial"/>
          <w:color w:val="000000"/>
          <w:sz w:val="32"/>
          <w:szCs w:val="32"/>
          <w:lang w:val="it-IT" w:eastAsia="en-GB"/>
        </w:rPr>
        <w:t xml:space="preserve">……… </w:t>
      </w:r>
      <w:r w:rsidR="00471116" w:rsidRPr="00471116">
        <w:rPr>
          <w:rFonts w:ascii="Arial" w:eastAsia="Times New Roman" w:hAnsi="Arial" w:cs="Arial"/>
          <w:bCs/>
          <w:i/>
          <w:iCs/>
          <w:color w:val="000000"/>
          <w:sz w:val="32"/>
          <w:szCs w:val="32"/>
          <w:lang w:eastAsia="en-GB"/>
        </w:rPr>
        <w:t>(L)</w:t>
      </w:r>
      <w:r w:rsidR="00471116" w:rsidRPr="000A13AA">
        <w:rPr>
          <w:rFonts w:ascii="Arial" w:eastAsia="Times New Roman" w:hAnsi="Arial" w:cs="Arial"/>
          <w:bCs/>
          <w:color w:val="000000"/>
          <w:sz w:val="32"/>
          <w:szCs w:val="32"/>
          <w:lang w:eastAsia="en-GB"/>
        </w:rPr>
        <w:t xml:space="preserve"> </w:t>
      </w:r>
      <w:r w:rsidR="00331E54" w:rsidRPr="00331E54">
        <w:rPr>
          <w:rFonts w:ascii="Arial" w:eastAsia="Times New Roman" w:hAnsi="Arial" w:cs="Arial"/>
          <w:color w:val="000000"/>
          <w:sz w:val="32"/>
          <w:szCs w:val="32"/>
          <w:lang w:val="it-IT" w:eastAsia="en-GB"/>
        </w:rPr>
        <w:t xml:space="preserve"> Ba ba ba ba </w:t>
      </w:r>
    </w:p>
    <w:p w14:paraId="66BD63C5" w14:textId="77777777" w:rsidR="00331E54" w:rsidRPr="00331E54" w:rsidRDefault="00331E54" w:rsidP="00331E54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it-IT" w:eastAsia="en-GB"/>
        </w:rPr>
      </w:pPr>
      <w:r w:rsidRPr="00331E54">
        <w:rPr>
          <w:rFonts w:ascii="Arial" w:eastAsia="Times New Roman" w:hAnsi="Arial" w:cs="Arial"/>
          <w:b/>
          <w:color w:val="000000"/>
          <w:sz w:val="32"/>
          <w:szCs w:val="32"/>
          <w:lang w:val="it-IT" w:eastAsia="en-GB"/>
        </w:rPr>
        <w:t>Ba … ba ba … ba ba … ba ba</w:t>
      </w:r>
    </w:p>
    <w:p w14:paraId="59235B91" w14:textId="79534EF4" w:rsidR="009B00FC" w:rsidRPr="00331E54" w:rsidRDefault="00DF58CB" w:rsidP="00331E54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val="it-IT" w:eastAsia="en-GB"/>
        </w:rPr>
      </w:pPr>
      <w:r w:rsidRPr="001F2BD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(</w:t>
      </w:r>
      <w:r w:rsidRPr="001F2BD6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>H &amp; M</w:t>
      </w:r>
      <w:r w:rsidRPr="001F2BD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)</w:t>
      </w: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9B00FC" w:rsidRPr="00DF58CB">
        <w:rPr>
          <w:rFonts w:ascii="Arial" w:eastAsia="Times New Roman" w:hAnsi="Arial" w:cs="Arial"/>
          <w:b/>
          <w:bCs/>
          <w:color w:val="000000"/>
          <w:sz w:val="32"/>
          <w:szCs w:val="32"/>
          <w:lang w:val="it-IT" w:eastAsia="en-GB"/>
        </w:rPr>
        <w:t>O Woah</w:t>
      </w:r>
      <w:r w:rsidR="009B00FC" w:rsidRPr="00331E54">
        <w:rPr>
          <w:rFonts w:ascii="Arial" w:eastAsia="Times New Roman" w:hAnsi="Arial" w:cs="Arial"/>
          <w:color w:val="000000"/>
          <w:sz w:val="32"/>
          <w:szCs w:val="32"/>
          <w:lang w:val="it-IT" w:eastAsia="en-GB"/>
        </w:rPr>
        <w:t>………</w:t>
      </w:r>
      <w:r w:rsidR="00331E54" w:rsidRPr="00331E54">
        <w:rPr>
          <w:rFonts w:ascii="Arial" w:eastAsia="Times New Roman" w:hAnsi="Arial" w:cs="Arial"/>
          <w:color w:val="000000"/>
          <w:sz w:val="32"/>
          <w:szCs w:val="32"/>
          <w:lang w:val="it-IT" w:eastAsia="en-GB"/>
        </w:rPr>
        <w:t xml:space="preserve"> </w:t>
      </w:r>
      <w:r w:rsidR="00471116" w:rsidRPr="00471116">
        <w:rPr>
          <w:rFonts w:ascii="Arial" w:eastAsia="Times New Roman" w:hAnsi="Arial" w:cs="Arial"/>
          <w:bCs/>
          <w:i/>
          <w:iCs/>
          <w:color w:val="000000"/>
          <w:sz w:val="32"/>
          <w:szCs w:val="32"/>
          <w:lang w:eastAsia="en-GB"/>
        </w:rPr>
        <w:t>(L)</w:t>
      </w:r>
      <w:r w:rsidR="00471116" w:rsidRPr="000A13AA">
        <w:rPr>
          <w:rFonts w:ascii="Arial" w:eastAsia="Times New Roman" w:hAnsi="Arial" w:cs="Arial"/>
          <w:bCs/>
          <w:color w:val="000000"/>
          <w:sz w:val="32"/>
          <w:szCs w:val="32"/>
          <w:lang w:eastAsia="en-GB"/>
        </w:rPr>
        <w:t xml:space="preserve"> </w:t>
      </w:r>
      <w:r w:rsidR="00331E54" w:rsidRPr="00331E54">
        <w:rPr>
          <w:rFonts w:ascii="Arial" w:eastAsia="Times New Roman" w:hAnsi="Arial" w:cs="Arial"/>
          <w:color w:val="000000"/>
          <w:sz w:val="32"/>
          <w:szCs w:val="32"/>
          <w:lang w:val="it-IT" w:eastAsia="en-GB"/>
        </w:rPr>
        <w:t xml:space="preserve"> Ba </w:t>
      </w:r>
      <w:r w:rsidR="00331E54">
        <w:rPr>
          <w:rFonts w:ascii="Arial" w:eastAsia="Times New Roman" w:hAnsi="Arial" w:cs="Arial"/>
          <w:color w:val="000000"/>
          <w:sz w:val="32"/>
          <w:szCs w:val="32"/>
          <w:lang w:val="it-IT" w:eastAsia="en-GB"/>
        </w:rPr>
        <w:t>..</w:t>
      </w:r>
      <w:r w:rsidR="00331E54" w:rsidRPr="00331E54">
        <w:rPr>
          <w:rFonts w:ascii="Arial" w:eastAsia="Times New Roman" w:hAnsi="Arial" w:cs="Arial"/>
          <w:color w:val="000000"/>
          <w:sz w:val="32"/>
          <w:szCs w:val="32"/>
          <w:lang w:val="it-IT" w:eastAsia="en-GB"/>
        </w:rPr>
        <w:t>ba</w:t>
      </w:r>
      <w:r w:rsidR="00331E54">
        <w:rPr>
          <w:rFonts w:ascii="Arial" w:eastAsia="Times New Roman" w:hAnsi="Arial" w:cs="Arial"/>
          <w:color w:val="000000"/>
          <w:sz w:val="32"/>
          <w:szCs w:val="32"/>
          <w:lang w:val="it-IT" w:eastAsia="en-GB"/>
        </w:rPr>
        <w:t>..</w:t>
      </w:r>
      <w:r w:rsidR="00331E54" w:rsidRPr="00331E54">
        <w:rPr>
          <w:rFonts w:ascii="Arial" w:eastAsia="Times New Roman" w:hAnsi="Arial" w:cs="Arial"/>
          <w:color w:val="000000"/>
          <w:sz w:val="32"/>
          <w:szCs w:val="32"/>
          <w:lang w:val="it-IT" w:eastAsia="en-GB"/>
        </w:rPr>
        <w:t xml:space="preserve"> ba </w:t>
      </w:r>
      <w:r w:rsidR="00331E54">
        <w:rPr>
          <w:rFonts w:ascii="Arial" w:eastAsia="Times New Roman" w:hAnsi="Arial" w:cs="Arial"/>
          <w:color w:val="000000"/>
          <w:sz w:val="32"/>
          <w:szCs w:val="32"/>
          <w:lang w:val="it-IT" w:eastAsia="en-GB"/>
        </w:rPr>
        <w:t>..</w:t>
      </w:r>
      <w:r w:rsidR="00331E54" w:rsidRPr="00331E54">
        <w:rPr>
          <w:rFonts w:ascii="Arial" w:eastAsia="Times New Roman" w:hAnsi="Arial" w:cs="Arial"/>
          <w:color w:val="000000"/>
          <w:sz w:val="32"/>
          <w:szCs w:val="32"/>
          <w:lang w:val="it-IT" w:eastAsia="en-GB"/>
        </w:rPr>
        <w:t>baba</w:t>
      </w:r>
      <w:r w:rsidR="009B00FC" w:rsidRPr="00331E54">
        <w:rPr>
          <w:rFonts w:ascii="Arial" w:eastAsia="Times New Roman" w:hAnsi="Arial" w:cs="Arial"/>
          <w:color w:val="000000"/>
          <w:sz w:val="32"/>
          <w:szCs w:val="32"/>
          <w:lang w:val="it-IT" w:eastAsia="en-GB"/>
        </w:rPr>
        <w:br/>
      </w:r>
    </w:p>
    <w:p w14:paraId="4E539385" w14:textId="26EEBEB6" w:rsidR="00331E54" w:rsidRDefault="009B00FC" w:rsidP="008F207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</w:pP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But don't you worry 'bout a </w:t>
      </w:r>
      <w:r w:rsidRPr="00F32BE8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thing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 </w:t>
      </w:r>
      <w:r w:rsidR="00471116" w:rsidRPr="00F32BE8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>(H)</w:t>
      </w:r>
      <w:r w:rsidR="0047111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331E5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Ba </w:t>
      </w:r>
      <w:proofErr w:type="spellStart"/>
      <w:r w:rsidR="00331E5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ba</w:t>
      </w:r>
      <w:proofErr w:type="spellEnd"/>
      <w:r w:rsidR="00331E5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F32BE8">
        <w:rPr>
          <w:rFonts w:ascii="Arial" w:eastAsia="Times New Roman" w:hAnsi="Arial" w:cs="Arial"/>
          <w:color w:val="000000"/>
          <w:sz w:val="32"/>
          <w:szCs w:val="32"/>
          <w:lang w:eastAsia="en-GB"/>
        </w:rPr>
        <w:br/>
      </w:r>
      <w:r w:rsidR="00F32BE8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en-GB"/>
        </w:rPr>
        <w:t xml:space="preserve">                                                                         </w:t>
      </w:r>
      <w:r w:rsidR="00F32BE8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en-GB"/>
        </w:rPr>
        <w:t>(M &amp; L)</w:t>
      </w:r>
      <w:r w:rsidR="00F32BE8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</w:t>
      </w:r>
      <w:r w:rsidR="00331E5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Don’t you worry 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br/>
      </w:r>
      <w:r w:rsidRPr="00331E54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Don't you worry 'bout a thing, mama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 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br/>
        <w:t>Cause I'll be</w:t>
      </w:r>
      <w:r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standing on the side </w:t>
      </w:r>
      <w:r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br/>
        <w:t>When you check it out</w:t>
      </w:r>
      <w:r w:rsidR="00331E5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……..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br/>
        <w:t>When you get</w:t>
      </w:r>
      <w:r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off...your trip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 </w:t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br/>
      </w:r>
      <w:r w:rsidRPr="001E6E44">
        <w:rPr>
          <w:rFonts w:ascii="Arial" w:eastAsia="Times New Roman" w:hAnsi="Arial" w:cs="Arial"/>
          <w:color w:val="000000"/>
          <w:sz w:val="32"/>
          <w:szCs w:val="32"/>
          <w:lang w:eastAsia="en-GB"/>
        </w:rPr>
        <w:br/>
      </w:r>
      <w:r w:rsidR="00F32BE8" w:rsidRPr="00F32BE8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>(H)</w:t>
      </w:r>
      <w:r w:rsidR="00F32BE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331E54" w:rsidRPr="00F32BE8">
        <w:rPr>
          <w:rFonts w:ascii="Arial" w:eastAsia="Times New Roman" w:hAnsi="Arial" w:cs="Arial"/>
          <w:bCs/>
          <w:color w:val="000000"/>
          <w:sz w:val="32"/>
          <w:szCs w:val="32"/>
          <w:lang w:eastAsia="en-GB"/>
        </w:rPr>
        <w:t xml:space="preserve"> </w:t>
      </w:r>
      <w:r w:rsidRPr="00F32BE8">
        <w:rPr>
          <w:rFonts w:ascii="Arial" w:eastAsia="Times New Roman" w:hAnsi="Arial" w:cs="Arial"/>
          <w:bCs/>
          <w:color w:val="000000"/>
          <w:sz w:val="32"/>
          <w:szCs w:val="32"/>
          <w:lang w:eastAsia="en-GB"/>
        </w:rPr>
        <w:t>Don't you worry 'bout a thing</w:t>
      </w:r>
      <w:r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 </w:t>
      </w:r>
      <w:r w:rsidR="00F32BE8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en-GB"/>
        </w:rPr>
        <w:t>(M &amp; L)</w:t>
      </w:r>
      <w:r w:rsidR="00F32BE8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</w:t>
      </w:r>
      <w:r w:rsidR="00F32BE8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(</w:t>
      </w:r>
      <w:proofErr w:type="spellStart"/>
      <w:r w:rsidR="00F32BE8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oooh</w:t>
      </w:r>
      <w:proofErr w:type="spellEnd"/>
      <w:r w:rsidR="00F32BE8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)</w:t>
      </w:r>
      <w:r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br/>
      </w:r>
      <w:r w:rsidR="00F32BE8" w:rsidRPr="00F32BE8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>(H)</w:t>
      </w:r>
      <w:r w:rsidR="00F32BE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F32BE8" w:rsidRPr="00F32BE8">
        <w:rPr>
          <w:rFonts w:ascii="Arial" w:eastAsia="Times New Roman" w:hAnsi="Arial" w:cs="Arial"/>
          <w:bCs/>
          <w:color w:val="000000"/>
          <w:sz w:val="32"/>
          <w:szCs w:val="32"/>
          <w:lang w:eastAsia="en-GB"/>
        </w:rPr>
        <w:t xml:space="preserve"> Don't you worry 'bout a thing</w:t>
      </w:r>
      <w:r w:rsidR="00F32BE8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 </w:t>
      </w:r>
      <w:r w:rsidR="00F32BE8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en-GB"/>
        </w:rPr>
        <w:t>(M &amp; L)</w:t>
      </w:r>
      <w:r w:rsidR="00F32BE8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</w:t>
      </w:r>
      <w:r w:rsidR="00F32BE8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(</w:t>
      </w:r>
      <w:proofErr w:type="spellStart"/>
      <w:r w:rsidR="00F32BE8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oooh</w:t>
      </w:r>
      <w:proofErr w:type="spellEnd"/>
      <w:r w:rsidR="00F32BE8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)</w:t>
      </w:r>
    </w:p>
    <w:p w14:paraId="11013996" w14:textId="4530437B" w:rsidR="0034143D" w:rsidRPr="000A13AA" w:rsidRDefault="00471116" w:rsidP="000A13AA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 xml:space="preserve">(All) </w:t>
      </w:r>
      <w:r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</w:t>
      </w:r>
      <w:r w:rsidR="000A13AA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</w:t>
      </w:r>
      <w:r w:rsidR="00331E54" w:rsidRPr="001E6E44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Don't you worry 'bout a thing</w:t>
      </w:r>
    </w:p>
    <w:sectPr w:rsidR="0034143D" w:rsidRPr="000A13A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5C968" w14:textId="77777777" w:rsidR="006D6983" w:rsidRDefault="006D6983" w:rsidP="001E6E44">
      <w:pPr>
        <w:spacing w:after="0" w:line="240" w:lineRule="auto"/>
      </w:pPr>
      <w:r>
        <w:separator/>
      </w:r>
    </w:p>
  </w:endnote>
  <w:endnote w:type="continuationSeparator" w:id="0">
    <w:p w14:paraId="5E2745B3" w14:textId="77777777" w:rsidR="006D6983" w:rsidRDefault="006D6983" w:rsidP="001E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54A9" w14:textId="77777777" w:rsidR="006D6983" w:rsidRDefault="006D6983" w:rsidP="001E6E44">
      <w:pPr>
        <w:spacing w:after="0" w:line="240" w:lineRule="auto"/>
      </w:pPr>
      <w:r>
        <w:separator/>
      </w:r>
    </w:p>
  </w:footnote>
  <w:footnote w:type="continuationSeparator" w:id="0">
    <w:p w14:paraId="0F7221A5" w14:textId="77777777" w:rsidR="006D6983" w:rsidRDefault="006D6983" w:rsidP="001E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4C7D" w14:textId="489CACE0" w:rsidR="001E6E44" w:rsidRDefault="00293F0E" w:rsidP="001E6E44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CED1FA" wp14:editId="0E7E510A">
          <wp:simplePos x="0" y="0"/>
          <wp:positionH relativeFrom="column">
            <wp:posOffset>5543550</wp:posOffset>
          </wp:positionH>
          <wp:positionV relativeFrom="paragraph">
            <wp:posOffset>-354330</wp:posOffset>
          </wp:positionV>
          <wp:extent cx="952160" cy="814985"/>
          <wp:effectExtent l="0" t="0" r="635" b="4445"/>
          <wp:wrapNone/>
          <wp:docPr id="9015458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545888" name="Picture 9015458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160" cy="8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E44" w:rsidRPr="001E6E44">
      <w:rPr>
        <w:rFonts w:ascii="Arial" w:eastAsia="Times New Roman" w:hAnsi="Arial" w:cs="Arial"/>
        <w:b/>
        <w:bCs/>
        <w:color w:val="000000"/>
        <w:sz w:val="32"/>
        <w:szCs w:val="32"/>
        <w:shd w:val="clear" w:color="auto" w:fill="FFFFFF" w:themeFill="background1"/>
        <w:lang w:eastAsia="en-GB"/>
      </w:rPr>
      <w:t>Don't You Worry 'Bout A Thing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FC"/>
    <w:rsid w:val="00073B63"/>
    <w:rsid w:val="000A13AA"/>
    <w:rsid w:val="000C40BD"/>
    <w:rsid w:val="000E56BF"/>
    <w:rsid w:val="001E6E44"/>
    <w:rsid w:val="001F2BD6"/>
    <w:rsid w:val="00252F38"/>
    <w:rsid w:val="00293F0E"/>
    <w:rsid w:val="00331E54"/>
    <w:rsid w:val="0034143D"/>
    <w:rsid w:val="00414D79"/>
    <w:rsid w:val="00471116"/>
    <w:rsid w:val="005D398B"/>
    <w:rsid w:val="006D6983"/>
    <w:rsid w:val="008F207E"/>
    <w:rsid w:val="00923399"/>
    <w:rsid w:val="009B00FC"/>
    <w:rsid w:val="00B45F3F"/>
    <w:rsid w:val="00DF58CB"/>
    <w:rsid w:val="00E44D67"/>
    <w:rsid w:val="00ED6323"/>
    <w:rsid w:val="00F3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58D41"/>
  <w15:docId w15:val="{A3AC4D3F-B13B-4FA2-9025-897A7DE3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E44"/>
  </w:style>
  <w:style w:type="paragraph" w:styleId="Footer">
    <w:name w:val="footer"/>
    <w:basedOn w:val="Normal"/>
    <w:link w:val="FooterChar"/>
    <w:uiPriority w:val="99"/>
    <w:unhideWhenUsed/>
    <w:rsid w:val="001E6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1025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Brian Conroy</cp:lastModifiedBy>
  <cp:revision>5</cp:revision>
  <dcterms:created xsi:type="dcterms:W3CDTF">2026-04-29T10:55:00Z</dcterms:created>
  <dcterms:modified xsi:type="dcterms:W3CDTF">2026-04-29T13:55:00Z</dcterms:modified>
</cp:coreProperties>
</file>